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4E77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C93" w:rsidRPr="00C617C5" w:rsidRDefault="00A94978" w:rsidP="004A3C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  <w:proofErr w:type="spellEnd"/>
                          </w:p>
                          <w:p w:rsidR="004A3C93" w:rsidRPr="00C617C5" w:rsidRDefault="004A3C93" w:rsidP="004A3C93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4A3C93" w:rsidRPr="00C617C5" w:rsidRDefault="004A3C93" w:rsidP="004A3C93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>
                              <w:rPr>
                                <w:szCs w:val="28"/>
                              </w:rPr>
                              <w:t>, 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4A3C93" w:rsidRPr="00C617C5" w:rsidRDefault="004A3C93" w:rsidP="004A3C9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4A3C93" w:rsidRDefault="004A3C93" w:rsidP="004A3C93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. Peschiera </w:t>
                            </w:r>
                            <w:proofErr w:type="spellStart"/>
                            <w:r>
                              <w:t>Maraglio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4A3C93" w:rsidRPr="00D81B6A" w:rsidRDefault="004A3C93" w:rsidP="004A3C9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4A3C93" w:rsidRPr="00D81B6A" w:rsidRDefault="00A423CD" w:rsidP="004A3C93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4A3C93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4A3C93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="004A3C93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4A3C93" w:rsidRDefault="00A423CD" w:rsidP="004A3C93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7" w:history="1">
                              <w:r w:rsidR="004A3C93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4A3C93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4A3C93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4A3C93" w:rsidRDefault="004A3C93" w:rsidP="004A3C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4A3C93" w:rsidRPr="007011E6" w:rsidRDefault="004A3C93" w:rsidP="004A3C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6.75pt;margin-top:4.8pt;width:331.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TJgIAAFE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UdHzky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4A3C93" w:rsidRPr="00C617C5" w:rsidRDefault="00A94978" w:rsidP="004A3C9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4A3C93" w:rsidRPr="00C617C5" w:rsidRDefault="004A3C93" w:rsidP="004A3C93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4A3C93" w:rsidRPr="00C617C5" w:rsidRDefault="004A3C93" w:rsidP="004A3C93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>
                        <w:rPr>
                          <w:szCs w:val="28"/>
                        </w:rPr>
                        <w:t>, 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4A3C93" w:rsidRPr="00C617C5" w:rsidRDefault="004A3C93" w:rsidP="004A3C9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4A3C93" w:rsidRDefault="004A3C93" w:rsidP="004A3C93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4A3C93" w:rsidRPr="00D81B6A" w:rsidRDefault="004A3C93" w:rsidP="004A3C9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4A3C93" w:rsidRPr="00D81B6A" w:rsidRDefault="004E777F" w:rsidP="004A3C93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4A3C93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4A3C93" w:rsidRPr="00D81B6A">
                        <w:rPr>
                          <w:lang w:val="en-US"/>
                        </w:rPr>
                        <w:t xml:space="preserve">  </w:t>
                      </w:r>
                      <w:hyperlink r:id="rId10" w:history="1">
                        <w:r w:rsidR="004A3C93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4A3C93" w:rsidRDefault="004E777F" w:rsidP="004A3C93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1" w:history="1">
                        <w:r w:rsidR="004A3C93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4A3C93" w:rsidRPr="007011E6">
                        <w:rPr>
                          <w:lang w:val="en-GB"/>
                        </w:rPr>
                        <w:t xml:space="preserve"> </w:t>
                      </w:r>
                      <w:hyperlink r:id="rId12" w:history="1">
                        <w:r w:rsidR="004A3C93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4A3C93" w:rsidRDefault="004A3C93" w:rsidP="004A3C93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4A3C93" w:rsidRPr="007011E6" w:rsidRDefault="004A3C93" w:rsidP="004A3C9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727CB2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 xml:space="preserve">SCHEDA ARTICOLO: </w:t>
      </w:r>
      <w:r w:rsidR="009B55DA">
        <w:rPr>
          <w:b/>
          <w:color w:val="4F81BD" w:themeColor="accent1"/>
          <w:sz w:val="36"/>
          <w:u w:val="single"/>
        </w:rPr>
        <w:t>I02</w:t>
      </w:r>
    </w:p>
    <w:p w:rsidR="003C1762" w:rsidRDefault="003C1762" w:rsidP="00C617C5">
      <w:pPr>
        <w:spacing w:after="0"/>
        <w:jc w:val="center"/>
        <w:rPr>
          <w:b/>
          <w:color w:val="4F81BD" w:themeColor="accent1"/>
          <w:sz w:val="18"/>
          <w:u w:val="single"/>
        </w:rPr>
      </w:pPr>
    </w:p>
    <w:p w:rsidR="003C1762" w:rsidRPr="003C1762" w:rsidRDefault="003C1762" w:rsidP="003C1762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3C1762">
        <w:rPr>
          <w:rFonts w:cs="Times-Roman"/>
          <w:szCs w:val="28"/>
        </w:rPr>
        <w:t>Rete in polietilene stabilizzata contro i raggi ultravioletti. Dimensioni della maglia</w:t>
      </w:r>
      <w:r>
        <w:rPr>
          <w:rFonts w:cs="Times-Roman"/>
          <w:szCs w:val="28"/>
        </w:rPr>
        <w:t xml:space="preserve"> mm</w:t>
      </w:r>
      <w:r w:rsidR="004E777F">
        <w:rPr>
          <w:rFonts w:cs="Times-Roman"/>
          <w:szCs w:val="28"/>
        </w:rPr>
        <w:t xml:space="preserve"> 40x40</w:t>
      </w:r>
      <w:r w:rsidRPr="003C1762">
        <w:rPr>
          <w:rFonts w:cs="Times-Roman"/>
          <w:szCs w:val="28"/>
        </w:rPr>
        <w:t xml:space="preserve"> e spessore del filato </w:t>
      </w:r>
      <w:r>
        <w:rPr>
          <w:rFonts w:cs="Times-Roman"/>
          <w:szCs w:val="28"/>
        </w:rPr>
        <w:t xml:space="preserve">mm </w:t>
      </w:r>
      <w:r w:rsidR="00727CB2">
        <w:rPr>
          <w:rFonts w:cs="Times-Roman"/>
          <w:szCs w:val="28"/>
        </w:rPr>
        <w:t>3</w:t>
      </w:r>
      <w:r w:rsidRPr="003C1762">
        <w:rPr>
          <w:rFonts w:cs="Times-Roman"/>
          <w:szCs w:val="28"/>
        </w:rPr>
        <w:t>. Filato composto da 6 fili intrecciati.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727CB2" w:rsidRDefault="00C617C5" w:rsidP="00727CB2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253B6A">
        <w:rPr>
          <w:b/>
          <w:color w:val="4F81BD" w:themeColor="accent1"/>
        </w:rPr>
        <w:t>COMPOSIZIONE FILATO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1553ED">
        <w:rPr>
          <w:rFonts w:cs="Times-Roman"/>
        </w:rPr>
        <w:t>titolo 12</w:t>
      </w:r>
      <w:r w:rsidR="00727CB2" w:rsidRPr="00727CB2">
        <w:rPr>
          <w:rFonts w:cs="Times-Roman"/>
        </w:rPr>
        <w:t>/035, filato diametro 3 mm. Rete in</w:t>
      </w:r>
      <w:r w:rsidR="00727CB2">
        <w:rPr>
          <w:rFonts w:cs="Times-Roman"/>
        </w:rPr>
        <w:t xml:space="preserve"> </w:t>
      </w:r>
      <w:r w:rsidR="00727CB2" w:rsidRPr="00727CB2">
        <w:rPr>
          <w:rFonts w:cs="Times-Roman"/>
        </w:rPr>
        <w:t>polietilene senza nodo, bordatura perimetrale con corda di mm 7.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3C1762" w:rsidRDefault="00C617C5" w:rsidP="00C617C5">
      <w:pPr>
        <w:spacing w:after="0"/>
      </w:pPr>
      <w:r w:rsidRPr="00253B6A">
        <w:rPr>
          <w:b/>
          <w:color w:val="4F81BD" w:themeColor="accent1"/>
        </w:rPr>
        <w:t>DURATA MINIMA DELLA RETE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727CB2">
        <w:t>oltre 1</w:t>
      </w:r>
      <w:r w:rsidR="004E777F">
        <w:t>5</w:t>
      </w:r>
      <w:r w:rsidR="003C1762" w:rsidRPr="003C1762">
        <w:t xml:space="preserve"> anni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260995" w:rsidRPr="00260995" w:rsidRDefault="00C617C5" w:rsidP="00C617C5">
      <w:pPr>
        <w:spacing w:after="0"/>
      </w:pPr>
      <w:r w:rsidRPr="00253B6A">
        <w:rPr>
          <w:b/>
          <w:color w:val="4F81BD" w:themeColor="accent1"/>
        </w:rPr>
        <w:t>CARICO DI ROTTURA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3C1762" w:rsidRPr="0095765C">
        <w:t>si intende carico di rottura il tiraggio di una maglia da un’estremità all’</w:t>
      </w:r>
      <w:r w:rsidR="003C1762">
        <w:t>altra ed è di</w:t>
      </w:r>
      <w:r w:rsidR="00260995">
        <w:t xml:space="preserve"> </w:t>
      </w:r>
      <w:r w:rsidR="001553ED">
        <w:t>879</w:t>
      </w:r>
      <w:r w:rsidR="00260995">
        <w:t xml:space="preserve"> </w:t>
      </w:r>
      <w:proofErr w:type="spellStart"/>
      <w:r w:rsidR="00260995">
        <w:t>daN</w:t>
      </w:r>
      <w:proofErr w:type="spellEnd"/>
      <w:r w:rsidR="00260995">
        <w:t>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MATERIALE</w:t>
      </w:r>
      <w:r>
        <w:t>:</w:t>
      </w:r>
      <w:r w:rsidR="003C1762">
        <w:t xml:space="preserve"> </w:t>
      </w:r>
      <w:r w:rsidR="003C1762" w:rsidRPr="003C1762">
        <w:rPr>
          <w:rFonts w:cs="Times-Roman"/>
        </w:rPr>
        <w:t>polietilene H.T. stabilizzato contro i raggi UV, idrorepellente</w:t>
      </w:r>
      <w:r w:rsidR="003C1762">
        <w:rPr>
          <w:rFonts w:cs="Times-Roman"/>
        </w:rPr>
        <w:t>.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COLORE DISPONIBILE</w:t>
      </w:r>
      <w:r>
        <w:t>:</w:t>
      </w:r>
      <w:r w:rsidR="003C1762">
        <w:t xml:space="preserve"> verde</w:t>
      </w:r>
      <w:r w:rsidR="009B55DA">
        <w:t xml:space="preserve"> o </w:t>
      </w:r>
      <w:r w:rsidR="001553ED">
        <w:t xml:space="preserve"> nero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SPESSORE FILATO</w:t>
      </w:r>
      <w:r>
        <w:t>:</w:t>
      </w:r>
      <w:r w:rsidR="00727CB2">
        <w:t xml:space="preserve"> 3</w:t>
      </w:r>
      <w:r w:rsidR="003C1762">
        <w:t xml:space="preserve"> mm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RETE</w:t>
      </w:r>
      <w:r>
        <w:t>:</w:t>
      </w:r>
      <w:r w:rsidR="003C1762">
        <w:t xml:space="preserve"> a maglia quadra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MAGLIA</w:t>
      </w:r>
      <w:r>
        <w:t>:</w:t>
      </w:r>
      <w:r w:rsidR="003C1762">
        <w:t xml:space="preserve"> 4</w:t>
      </w:r>
      <w:r w:rsidR="004E777F">
        <w:t>0</w:t>
      </w:r>
      <w:r w:rsidR="003C1762">
        <w:t>x4</w:t>
      </w:r>
      <w:r w:rsidR="004E777F">
        <w:t>0</w:t>
      </w:r>
      <w:r w:rsidR="003C1762">
        <w:t xml:space="preserve"> mm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PESO</w:t>
      </w:r>
      <w:r>
        <w:t>:</w:t>
      </w:r>
      <w:r w:rsidR="00260995">
        <w:t xml:space="preserve"> 1</w:t>
      </w:r>
      <w:r w:rsidR="001553ED">
        <w:t>20</w:t>
      </w:r>
      <w:r w:rsidR="00260995">
        <w:t xml:space="preserve"> </w:t>
      </w:r>
      <w:r w:rsidR="003C1762">
        <w:t>g/mq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BORDATURA PERIMETRALE</w:t>
      </w:r>
      <w:r>
        <w:t>:</w:t>
      </w:r>
      <w:r w:rsidR="003C1762">
        <w:t xml:space="preserve"> realizzata</w:t>
      </w:r>
      <w:r w:rsidR="00727CB2">
        <w:t xml:space="preserve"> con treccia in polietilene mm 7</w:t>
      </w:r>
      <w:r w:rsidR="003C1762">
        <w:t>.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TEMPERATURA DI FUSIONE</w:t>
      </w:r>
      <w:r>
        <w:t>:</w:t>
      </w:r>
      <w:r w:rsidR="003C1762">
        <w:t xml:space="preserve"> 118°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TEMPERATURA MINIMA D’USO</w:t>
      </w:r>
      <w:r>
        <w:t>:</w:t>
      </w:r>
      <w:r w:rsidR="003C1762">
        <w:t xml:space="preserve"> - 40°</w:t>
      </w:r>
    </w:p>
    <w:p w:rsidR="00C617C5" w:rsidRDefault="00C617C5" w:rsidP="00C617C5">
      <w:pPr>
        <w:spacing w:after="0"/>
      </w:pPr>
      <w:r w:rsidRPr="004A3C93">
        <w:rPr>
          <w:b/>
          <w:color w:val="4F81BD" w:themeColor="accent1"/>
        </w:rPr>
        <w:t>ASSORBIMENTO D’ACQUA 0,01%</w:t>
      </w:r>
      <w:r w:rsidRPr="004A3C93">
        <w:rPr>
          <w:color w:val="4F81BD" w:themeColor="accent1"/>
        </w:rPr>
        <w:t>:</w:t>
      </w:r>
      <w:r w:rsidR="003C1762">
        <w:t xml:space="preserve"> idrorepellente</w:t>
      </w:r>
    </w:p>
    <w:p w:rsidR="00253B6A" w:rsidRPr="003C1762" w:rsidRDefault="00253B6A" w:rsidP="003C1762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4A3C93">
        <w:rPr>
          <w:b/>
          <w:color w:val="4F81BD" w:themeColor="accent1"/>
        </w:rPr>
        <w:t>UTILIZZO</w:t>
      </w:r>
      <w:r>
        <w:rPr>
          <w:b/>
        </w:rPr>
        <w:t>:</w:t>
      </w:r>
      <w:r w:rsidR="003C1762">
        <w:rPr>
          <w:b/>
        </w:rPr>
        <w:t xml:space="preserve"> </w:t>
      </w:r>
      <w:r w:rsidR="003C1762" w:rsidRPr="003C1762">
        <w:rPr>
          <w:rFonts w:cs="Times-Roman"/>
        </w:rPr>
        <w:t>ogni rete viene realizzata in lunghezza e larghezza della dimensione</w:t>
      </w:r>
      <w:r w:rsidR="003C1762">
        <w:rPr>
          <w:rFonts w:cs="Times-Roman"/>
        </w:rPr>
        <w:t xml:space="preserve"> richiesta, completa di rinforzo </w:t>
      </w:r>
      <w:r w:rsidR="003C1762" w:rsidRPr="003C1762">
        <w:rPr>
          <w:rFonts w:cs="Times-Roman"/>
        </w:rPr>
        <w:t>per</w:t>
      </w:r>
      <w:r w:rsidR="001553ED">
        <w:rPr>
          <w:rFonts w:cs="Times-Roman"/>
        </w:rPr>
        <w:t>imetrale con una treccia di mm 7</w:t>
      </w:r>
      <w:r w:rsidR="003C1762" w:rsidRPr="003C1762">
        <w:rPr>
          <w:rFonts w:cs="Times-Roman"/>
        </w:rPr>
        <w:t xml:space="preserve"> cucita alla rete.</w:t>
      </w:r>
      <w:r w:rsidR="003C1762">
        <w:rPr>
          <w:rFonts w:cs="Times-Roman"/>
        </w:rPr>
        <w:t xml:space="preserve"> </w:t>
      </w:r>
      <w:r w:rsidR="00A423CD" w:rsidRPr="006963D8">
        <w:rPr>
          <w:rFonts w:ascii="Calibri" w:hAnsi="Calibri" w:cs="Calibri"/>
          <w:color w:val="494949"/>
          <w:shd w:val="clear" w:color="auto" w:fill="FFFFFF"/>
        </w:rPr>
        <w:t>Prodotto adatto  come copertu</w:t>
      </w:r>
      <w:r w:rsidR="00A423CD">
        <w:rPr>
          <w:rFonts w:ascii="Calibri" w:hAnsi="Calibri" w:cs="Calibri"/>
          <w:color w:val="494949"/>
          <w:shd w:val="clear" w:color="auto" w:fill="FFFFFF"/>
        </w:rPr>
        <w:t>ra per cassoni o container</w:t>
      </w:r>
      <w:bookmarkStart w:id="0" w:name="_GoBack"/>
      <w:bookmarkEnd w:id="0"/>
      <w:r w:rsidR="00A423CD" w:rsidRPr="006963D8">
        <w:rPr>
          <w:rFonts w:ascii="Calibri" w:hAnsi="Calibri" w:cs="Calibri"/>
          <w:color w:val="494949"/>
          <w:shd w:val="clear" w:color="auto" w:fill="FFFFFF"/>
        </w:rPr>
        <w:t>. Montaggio di estrema facilità considerando che la rete ha tutto il profilo perimetrale bordato e può essere adattata a qualsiasi forma</w:t>
      </w: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4E777F" w:rsidP="00C617C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292735</wp:posOffset>
                </wp:positionV>
                <wp:extent cx="6572250" cy="9525"/>
                <wp:effectExtent l="9525" t="8890" r="952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23.05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ISlO4NsAAAAIAQAADwAAAAAAAAAAAAAAAAB9BAAAZHJzL2Rvd25yZXYu&#10;eG1sUEsFBgAAAAAEAAQA8wAAAIUFAAAAAA==&#10;" strokecolor="#0070c0" strokeweight="1pt"/>
            </w:pict>
          </mc:Fallback>
        </mc:AlternateContent>
      </w:r>
    </w:p>
    <w:p w:rsidR="003C1762" w:rsidRDefault="003C1762" w:rsidP="00C617C5">
      <w:pPr>
        <w:spacing w:after="0"/>
        <w:rPr>
          <w:b/>
        </w:rPr>
      </w:pPr>
    </w:p>
    <w:p w:rsidR="001553ED" w:rsidRDefault="003C1762" w:rsidP="003C1762">
      <w:pPr>
        <w:spacing w:after="0"/>
        <w:rPr>
          <w:b/>
          <w:sz w:val="20"/>
        </w:rPr>
      </w:pPr>
      <w:r>
        <w:rPr>
          <w:b/>
          <w:sz w:val="20"/>
        </w:rPr>
        <w:t xml:space="preserve">Ogni rete viene utilizzata sia in lunghezza che in larghezza della dimensione richiesta. Completa di rinforzo perimetrale con una treccia da mm </w:t>
      </w:r>
      <w:r w:rsidR="001553ED">
        <w:rPr>
          <w:b/>
          <w:sz w:val="20"/>
        </w:rPr>
        <w:t>7</w:t>
      </w:r>
      <w:r>
        <w:rPr>
          <w:b/>
          <w:sz w:val="20"/>
        </w:rPr>
        <w:t>, di solito di colore verde, cucita alla rete, lasciando negli angoli uno spezzone di corda per facilitare la messa in opera.</w:t>
      </w:r>
    </w:p>
    <w:p w:rsidR="001553ED" w:rsidRDefault="001553ED" w:rsidP="003C1762">
      <w:pPr>
        <w:spacing w:after="0"/>
        <w:rPr>
          <w:b/>
          <w:sz w:val="20"/>
        </w:rPr>
      </w:pPr>
    </w:p>
    <w:sectPr w:rsidR="001553ED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457F6"/>
    <w:rsid w:val="001101F1"/>
    <w:rsid w:val="001553ED"/>
    <w:rsid w:val="00225638"/>
    <w:rsid w:val="00253B6A"/>
    <w:rsid w:val="00260995"/>
    <w:rsid w:val="002870FA"/>
    <w:rsid w:val="003368B7"/>
    <w:rsid w:val="00383879"/>
    <w:rsid w:val="00390825"/>
    <w:rsid w:val="003C1762"/>
    <w:rsid w:val="004A3C93"/>
    <w:rsid w:val="004E777F"/>
    <w:rsid w:val="005B2EB3"/>
    <w:rsid w:val="00727CB2"/>
    <w:rsid w:val="00732795"/>
    <w:rsid w:val="007C45C7"/>
    <w:rsid w:val="008A5995"/>
    <w:rsid w:val="00933AB0"/>
    <w:rsid w:val="009B55DA"/>
    <w:rsid w:val="009C68C7"/>
    <w:rsid w:val="00A423CD"/>
    <w:rsid w:val="00A94978"/>
    <w:rsid w:val="00B61C56"/>
    <w:rsid w:val="00C617C5"/>
    <w:rsid w:val="00E63F09"/>
    <w:rsid w:val="00EE14D2"/>
    <w:rsid w:val="00F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12" Type="http://schemas.openxmlformats.org/officeDocument/2006/relationships/hyperlink" Target="mailto:info@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hyperlink" Target="http://www.retiprotezione.it" TargetMode="External"/><Relationship Id="rId5" Type="http://schemas.openxmlformats.org/officeDocument/2006/relationships/hyperlink" Target="http://www.bresciare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resciare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sciaret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5</cp:revision>
  <cp:lastPrinted>2015-04-21T12:39:00Z</cp:lastPrinted>
  <dcterms:created xsi:type="dcterms:W3CDTF">2022-02-28T14:42:00Z</dcterms:created>
  <dcterms:modified xsi:type="dcterms:W3CDTF">2022-03-04T16:39:00Z</dcterms:modified>
</cp:coreProperties>
</file>